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86AD57" w14:textId="77777777" w:rsidR="00155B3B" w:rsidRDefault="00155B3B" w:rsidP="008C477D">
      <w:pPr>
        <w:jc w:val="center"/>
        <w:rPr>
          <w:b/>
          <w:sz w:val="40"/>
          <w:szCs w:val="40"/>
        </w:rPr>
      </w:pPr>
    </w:p>
    <w:p w14:paraId="39331A98" w14:textId="4BB4DC5D" w:rsidR="009D299A" w:rsidRPr="008C477D" w:rsidRDefault="00CF2B8E" w:rsidP="00155B3B">
      <w:pPr>
        <w:jc w:val="center"/>
        <w:rPr>
          <w:b/>
          <w:sz w:val="40"/>
          <w:szCs w:val="40"/>
        </w:rPr>
      </w:pPr>
      <w:r w:rsidRPr="00751A41">
        <w:rPr>
          <w:b/>
          <w:sz w:val="40"/>
          <w:szCs w:val="40"/>
        </w:rPr>
        <w:t>Upptøkublað</w:t>
      </w:r>
    </w:p>
    <w:p w14:paraId="6C3BAD05" w14:textId="77777777" w:rsidR="00CF2B8E" w:rsidRPr="00751A41" w:rsidRDefault="00CF2B8E" w:rsidP="008C477D">
      <w:pPr>
        <w:jc w:val="center"/>
        <w:rPr>
          <w:b/>
        </w:rPr>
      </w:pPr>
      <w:r w:rsidRPr="00751A41">
        <w:rPr>
          <w:b/>
        </w:rPr>
        <w:t>Skrásetan av Fysioterapeuti, ið ynskir at virka eftir sáttmálanum millum</w:t>
      </w:r>
    </w:p>
    <w:p w14:paraId="48697D25" w14:textId="4BA507B2" w:rsidR="001E52F6" w:rsidRPr="008C477D" w:rsidRDefault="00CF2B8E" w:rsidP="008C477D">
      <w:pPr>
        <w:jc w:val="center"/>
        <w:rPr>
          <w:b/>
        </w:rPr>
      </w:pPr>
      <w:r w:rsidRPr="00751A41">
        <w:rPr>
          <w:b/>
        </w:rPr>
        <w:t xml:space="preserve">Heilsutrygd </w:t>
      </w:r>
      <w:proofErr w:type="gramStart"/>
      <w:r w:rsidRPr="00751A41">
        <w:rPr>
          <w:b/>
        </w:rPr>
        <w:t>og</w:t>
      </w:r>
      <w:proofErr w:type="gramEnd"/>
      <w:r w:rsidRPr="00751A41">
        <w:rPr>
          <w:b/>
        </w:rPr>
        <w:t xml:space="preserve"> F</w:t>
      </w:r>
      <w:r w:rsidR="009D299A">
        <w:rPr>
          <w:b/>
        </w:rPr>
        <w:t>ysioterapeutfelag Føroya</w:t>
      </w:r>
    </w:p>
    <w:p w14:paraId="11F2D6AD" w14:textId="77777777" w:rsidR="000D4516" w:rsidRDefault="000D4516" w:rsidP="00CF2B8E"/>
    <w:p w14:paraId="2C226358" w14:textId="77777777" w:rsidR="001E52F6" w:rsidRDefault="001E52F6" w:rsidP="00CF2B8E">
      <w:r>
        <w:t>Fyll út niðanfyri:</w:t>
      </w:r>
    </w:p>
    <w:p w14:paraId="3E49FF29" w14:textId="77777777" w:rsidR="000D4516" w:rsidRDefault="000D4516" w:rsidP="00CF2B8E"/>
    <w:tbl>
      <w:tblPr>
        <w:tblStyle w:val="Tabelgitter"/>
        <w:tblW w:w="0" w:type="auto"/>
        <w:tblLook w:val="04A0" w:firstRow="1" w:lastRow="0" w:firstColumn="1" w:lastColumn="0" w:noHBand="0" w:noVBand="1"/>
      </w:tblPr>
      <w:tblGrid>
        <w:gridCol w:w="385"/>
        <w:gridCol w:w="1141"/>
        <w:gridCol w:w="424"/>
        <w:gridCol w:w="993"/>
        <w:gridCol w:w="1524"/>
        <w:gridCol w:w="602"/>
        <w:gridCol w:w="283"/>
        <w:gridCol w:w="355"/>
        <w:gridCol w:w="1129"/>
        <w:gridCol w:w="3012"/>
      </w:tblGrid>
      <w:tr w:rsidR="001E0468" w:rsidRPr="008C477D" w14:paraId="2D7AA8EF" w14:textId="77777777" w:rsidTr="00751A41">
        <w:tc>
          <w:tcPr>
            <w:tcW w:w="385" w:type="dxa"/>
            <w:tcBorders>
              <w:bottom w:val="single" w:sz="4" w:space="0" w:color="auto"/>
              <w:right w:val="single" w:sz="4" w:space="0" w:color="auto"/>
            </w:tcBorders>
          </w:tcPr>
          <w:p w14:paraId="37CE99B8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EBE8CF" w14:textId="77777777" w:rsidR="001E0468" w:rsidRPr="008C477D" w:rsidRDefault="001E0468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§10 stk. 1 Viðgerðarstovueigari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4F132E" w14:textId="77777777" w:rsidR="001E0468" w:rsidRPr="008C477D" w:rsidRDefault="001E0468" w:rsidP="00CF2B8E">
            <w:pPr>
              <w:rPr>
                <w:sz w:val="20"/>
                <w:szCs w:val="20"/>
              </w:rPr>
            </w:pPr>
            <w:proofErr w:type="gramStart"/>
            <w:r w:rsidRPr="008C477D">
              <w:rPr>
                <w:sz w:val="20"/>
                <w:szCs w:val="20"/>
              </w:rPr>
              <w:t>ella</w:t>
            </w:r>
            <w:proofErr w:type="gramEnd"/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BE94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  <w:tc>
          <w:tcPr>
            <w:tcW w:w="44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5EF8C6" w14:textId="77777777" w:rsidR="001E0468" w:rsidRPr="008C477D" w:rsidRDefault="001E52F6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§10 stk 2 Vi</w:t>
            </w:r>
            <w:r w:rsidR="001E0468" w:rsidRPr="008C477D">
              <w:rPr>
                <w:sz w:val="20"/>
                <w:szCs w:val="20"/>
              </w:rPr>
              <w:t>ðgerðarstova við serloyvi</w:t>
            </w:r>
          </w:p>
        </w:tc>
      </w:tr>
      <w:tr w:rsidR="00D11A1C" w:rsidRPr="008C477D" w14:paraId="5369577F" w14:textId="77777777" w:rsidTr="00751A41">
        <w:trPr>
          <w:trHeight w:val="144"/>
        </w:trPr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AFACF8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8B7F42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359DE6A9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A6B984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4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27A171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1E52F6" w:rsidRPr="008C477D" w14:paraId="0B88020B" w14:textId="77777777" w:rsidTr="00751A41">
        <w:tc>
          <w:tcPr>
            <w:tcW w:w="385" w:type="dxa"/>
            <w:tcBorders>
              <w:top w:val="single" w:sz="4" w:space="0" w:color="auto"/>
              <w:bottom w:val="single" w:sz="4" w:space="0" w:color="auto"/>
            </w:tcBorders>
          </w:tcPr>
          <w:p w14:paraId="0B4E8F1D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4"/>
            <w:tcBorders>
              <w:top w:val="nil"/>
              <w:bottom w:val="nil"/>
              <w:right w:val="nil"/>
            </w:tcBorders>
          </w:tcPr>
          <w:p w14:paraId="5FD4F532" w14:textId="77777777" w:rsidR="001E0468" w:rsidRPr="008C477D" w:rsidRDefault="001E0468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Sett/ur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F58B5" w14:textId="77777777" w:rsidR="001E0468" w:rsidRPr="008C477D" w:rsidRDefault="001E0468" w:rsidP="00CF2B8E">
            <w:pPr>
              <w:rPr>
                <w:sz w:val="20"/>
                <w:szCs w:val="20"/>
              </w:rPr>
            </w:pPr>
            <w:proofErr w:type="gramStart"/>
            <w:r w:rsidRPr="008C477D">
              <w:rPr>
                <w:sz w:val="20"/>
                <w:szCs w:val="20"/>
              </w:rPr>
              <w:t>ella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CD8E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C8419" w14:textId="77777777" w:rsidR="001E0468" w:rsidRPr="008C477D" w:rsidRDefault="001E0468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Leigari hjá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647FCF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</w:tr>
      <w:tr w:rsidR="00D11A1C" w:rsidRPr="008C477D" w14:paraId="6A5D2577" w14:textId="77777777" w:rsidTr="00751A41"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C30B4D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9588BB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77AB15DE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72DEBB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79A27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41AB80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1E0468" w:rsidRPr="008C477D" w14:paraId="09E06581" w14:textId="77777777" w:rsidTr="00751A41">
        <w:tc>
          <w:tcPr>
            <w:tcW w:w="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32983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  <w:tc>
          <w:tcPr>
            <w:tcW w:w="46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0C53EA" w14:textId="77777777" w:rsidR="001E0468" w:rsidRPr="008C477D" w:rsidRDefault="001E0468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Avloysari styttri enn ein mánaða fyri</w:t>
            </w:r>
          </w:p>
        </w:tc>
        <w:tc>
          <w:tcPr>
            <w:tcW w:w="4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FC233B" w14:textId="77777777" w:rsidR="001E0468" w:rsidRPr="008C477D" w:rsidRDefault="001E0468" w:rsidP="00CF2B8E">
            <w:pPr>
              <w:rPr>
                <w:sz w:val="20"/>
                <w:szCs w:val="20"/>
              </w:rPr>
            </w:pPr>
          </w:p>
        </w:tc>
      </w:tr>
      <w:tr w:rsidR="00D11A1C" w:rsidRPr="008C477D" w14:paraId="40FE84CF" w14:textId="77777777" w:rsidTr="00751A41"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A2BBE4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6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E0ECBE0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77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B05D78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1E52F6" w:rsidRPr="008C477D" w14:paraId="3EA94C77" w14:textId="77777777" w:rsidTr="00751A41">
        <w:tc>
          <w:tcPr>
            <w:tcW w:w="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9C639" w14:textId="77777777" w:rsidR="001E52F6" w:rsidRPr="008C477D" w:rsidRDefault="001E52F6" w:rsidP="00CF2B8E">
            <w:pPr>
              <w:rPr>
                <w:sz w:val="20"/>
                <w:szCs w:val="20"/>
              </w:rPr>
            </w:pPr>
          </w:p>
        </w:tc>
        <w:tc>
          <w:tcPr>
            <w:tcW w:w="15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766E6B" w14:textId="77777777" w:rsidR="001E52F6" w:rsidRPr="008C477D" w:rsidRDefault="001E52F6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Avloysari frá 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76E67F" w14:textId="77777777" w:rsidR="001E52F6" w:rsidRPr="008C477D" w:rsidRDefault="00751A41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   /    </w:t>
            </w:r>
            <w:proofErr w:type="gramStart"/>
            <w:r w:rsidRPr="008C477D">
              <w:rPr>
                <w:sz w:val="20"/>
                <w:szCs w:val="20"/>
              </w:rPr>
              <w:t>-</w:t>
            </w:r>
            <w:r w:rsidR="001E52F6" w:rsidRPr="008C477D">
              <w:rPr>
                <w:sz w:val="20"/>
                <w:szCs w:val="20"/>
              </w:rPr>
              <w:t xml:space="preserve">       til</w:t>
            </w:r>
            <w:proofErr w:type="gramEnd"/>
            <w:r w:rsidR="001E52F6" w:rsidRPr="008C477D">
              <w:rPr>
                <w:sz w:val="20"/>
                <w:szCs w:val="20"/>
              </w:rPr>
              <w:t xml:space="preserve">     /    -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 w14:paraId="347577FE" w14:textId="77777777" w:rsidR="001E52F6" w:rsidRPr="008C477D" w:rsidRDefault="001E52F6" w:rsidP="00CF2B8E">
            <w:pPr>
              <w:rPr>
                <w:sz w:val="20"/>
                <w:szCs w:val="20"/>
              </w:rPr>
            </w:pPr>
            <w:proofErr w:type="gramStart"/>
            <w:r w:rsidRPr="008C477D">
              <w:rPr>
                <w:sz w:val="20"/>
                <w:szCs w:val="20"/>
              </w:rPr>
              <w:t>fyri</w:t>
            </w:r>
            <w:proofErr w:type="gramEnd"/>
          </w:p>
        </w:tc>
        <w:tc>
          <w:tcPr>
            <w:tcW w:w="477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9892DA8" w14:textId="77777777" w:rsidR="001E52F6" w:rsidRPr="008C477D" w:rsidRDefault="001E52F6" w:rsidP="00CF2B8E">
            <w:pPr>
              <w:rPr>
                <w:sz w:val="20"/>
                <w:szCs w:val="20"/>
              </w:rPr>
            </w:pPr>
          </w:p>
        </w:tc>
      </w:tr>
      <w:tr w:rsidR="00D11A1C" w:rsidRPr="008C477D" w14:paraId="6BB7CD6C" w14:textId="77777777" w:rsidTr="00751A41"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E7412D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15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BC5448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A2E98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DA27EE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A9D78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1E52F6" w:rsidRPr="008C477D" w14:paraId="58F4392C" w14:textId="77777777" w:rsidTr="00751A41">
        <w:tc>
          <w:tcPr>
            <w:tcW w:w="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975B" w14:textId="77777777" w:rsidR="001E52F6" w:rsidRPr="008C477D" w:rsidRDefault="001E52F6" w:rsidP="00CF2B8E">
            <w:pPr>
              <w:rPr>
                <w:sz w:val="20"/>
                <w:szCs w:val="20"/>
              </w:rPr>
            </w:pPr>
          </w:p>
        </w:tc>
        <w:tc>
          <w:tcPr>
            <w:tcW w:w="468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CB3FEB" w14:textId="77777777" w:rsidR="001E52F6" w:rsidRPr="008C477D" w:rsidRDefault="001E52F6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§20 stk 7 ferðandi fysioterapeutur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3600D9D" w14:textId="77777777" w:rsidR="001E52F6" w:rsidRPr="008C477D" w:rsidRDefault="001E52F6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7019A" w14:textId="77777777" w:rsidR="001E52F6" w:rsidRPr="008C477D" w:rsidRDefault="001E52F6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</w:tcPr>
          <w:p w14:paraId="4D0521F3" w14:textId="77777777" w:rsidR="001E52F6" w:rsidRPr="008C477D" w:rsidRDefault="001E52F6" w:rsidP="00CF2B8E">
            <w:pPr>
              <w:rPr>
                <w:sz w:val="20"/>
                <w:szCs w:val="20"/>
              </w:rPr>
            </w:pPr>
          </w:p>
        </w:tc>
      </w:tr>
      <w:tr w:rsidR="00D11A1C" w:rsidRPr="008C477D" w14:paraId="169433CE" w14:textId="77777777" w:rsidTr="00751A41"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23B48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6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3E8FB06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2BBB2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75D14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</w:tcPr>
          <w:p w14:paraId="7D5A91B1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AB725B" w:rsidRPr="008C477D" w14:paraId="0CE3235F" w14:textId="77777777" w:rsidTr="00751A41">
        <w:tc>
          <w:tcPr>
            <w:tcW w:w="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42D18" w14:textId="77777777" w:rsidR="00AB725B" w:rsidRPr="008C477D" w:rsidRDefault="00AB725B" w:rsidP="00CF2B8E">
            <w:pPr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92C198" w14:textId="77777777" w:rsidR="00AB725B" w:rsidRPr="008C477D" w:rsidRDefault="00AB725B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Starvið er yvir 20 tímar </w:t>
            </w:r>
            <w:proofErr w:type="gramStart"/>
            <w:r w:rsidRPr="008C477D">
              <w:rPr>
                <w:sz w:val="20"/>
                <w:szCs w:val="20"/>
              </w:rPr>
              <w:t>pr  viku</w:t>
            </w:r>
            <w:proofErr w:type="gramEnd"/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19AFD3" w14:textId="77777777" w:rsidR="00AB725B" w:rsidRPr="008C477D" w:rsidRDefault="00AB725B" w:rsidP="00CF2B8E">
            <w:pPr>
              <w:rPr>
                <w:sz w:val="20"/>
                <w:szCs w:val="20"/>
              </w:rPr>
            </w:pPr>
            <w:proofErr w:type="gramStart"/>
            <w:r w:rsidRPr="008C477D">
              <w:rPr>
                <w:sz w:val="20"/>
                <w:szCs w:val="20"/>
              </w:rPr>
              <w:t>ella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EFB2" w14:textId="77777777" w:rsidR="00AB725B" w:rsidRPr="008C477D" w:rsidRDefault="00AB725B" w:rsidP="00CF2B8E">
            <w:pPr>
              <w:rPr>
                <w:sz w:val="20"/>
                <w:szCs w:val="20"/>
              </w:rPr>
            </w:pPr>
          </w:p>
        </w:tc>
        <w:tc>
          <w:tcPr>
            <w:tcW w:w="44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4A426E" w14:textId="77777777" w:rsidR="00AB725B" w:rsidRPr="008C477D" w:rsidRDefault="00AB725B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Starvið er upp til 20 tímar pr viku</w:t>
            </w:r>
          </w:p>
        </w:tc>
      </w:tr>
      <w:tr w:rsidR="00D11A1C" w:rsidRPr="008C477D" w14:paraId="3D6470D1" w14:textId="77777777" w:rsidTr="00751A41">
        <w:tc>
          <w:tcPr>
            <w:tcW w:w="3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D0A9D7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01044AA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6B272A5D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9119B6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44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94328F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3D186F" w:rsidRPr="008C477D" w14:paraId="0B40ECDC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48C5BC" w14:textId="77777777" w:rsidR="003D186F" w:rsidRPr="008C477D" w:rsidRDefault="003D186F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Starvsstaður 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A5E5" w14:textId="77777777" w:rsidR="003D186F" w:rsidRPr="008C477D" w:rsidRDefault="003D186F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A731EA" w14:textId="77777777" w:rsidR="003D186F" w:rsidRPr="008C477D" w:rsidRDefault="003D186F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328AE3" w14:textId="77777777" w:rsidR="003D186F" w:rsidRPr="008C477D" w:rsidRDefault="003D186F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Telefon: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1F19" w14:textId="77777777" w:rsidR="003D186F" w:rsidRPr="008C477D" w:rsidRDefault="003D186F" w:rsidP="00CF2B8E">
            <w:pPr>
              <w:rPr>
                <w:sz w:val="20"/>
                <w:szCs w:val="20"/>
              </w:rPr>
            </w:pPr>
          </w:p>
        </w:tc>
      </w:tr>
      <w:tr w:rsidR="00751A41" w:rsidRPr="008C477D" w14:paraId="3A2C281B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CB6141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5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ED055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56B1EEC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8E3FF7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38C6B7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</w:tr>
      <w:tr w:rsidR="003D186F" w:rsidRPr="008C477D" w14:paraId="6D0A6B13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0B748A" w14:textId="77777777" w:rsidR="003D186F" w:rsidRPr="008C477D" w:rsidRDefault="003D186F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Navn 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2BF15" w14:textId="77777777" w:rsidR="003D186F" w:rsidRPr="008C477D" w:rsidRDefault="003D186F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E94026" w14:textId="77777777" w:rsidR="003D186F" w:rsidRPr="008C477D" w:rsidRDefault="003D186F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4EE280" w14:textId="77777777" w:rsidR="003D186F" w:rsidRPr="008C477D" w:rsidRDefault="00D11A1C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Teldupostur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032A" w14:textId="77777777" w:rsidR="003D186F" w:rsidRPr="008C477D" w:rsidRDefault="003D186F" w:rsidP="00CF2B8E">
            <w:pPr>
              <w:rPr>
                <w:sz w:val="20"/>
                <w:szCs w:val="20"/>
              </w:rPr>
            </w:pPr>
          </w:p>
        </w:tc>
      </w:tr>
      <w:tr w:rsidR="00751A41" w:rsidRPr="008C477D" w14:paraId="2F71087F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BAABD1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5E4AC3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B6712E1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BF4EA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FF912B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</w:tr>
      <w:tr w:rsidR="00D11A1C" w:rsidRPr="008C477D" w14:paraId="1861CCD3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5FBCDE" w14:textId="77777777" w:rsidR="00D11A1C" w:rsidRPr="008C477D" w:rsidRDefault="00D11A1C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Bústaður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D441F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8B514D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BAAA00" w14:textId="77777777" w:rsidR="00D11A1C" w:rsidRPr="008C477D" w:rsidRDefault="00D11A1C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Telefon: 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903A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751A41" w:rsidRPr="008C477D" w14:paraId="165AEC2B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FB86A0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8AF5F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11CA41B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D07C6C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420232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</w:tr>
      <w:tr w:rsidR="00D11A1C" w:rsidRPr="008C477D" w14:paraId="26D0D2A0" w14:textId="77777777" w:rsidTr="00751A41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22E359" w14:textId="77777777" w:rsidR="00D11A1C" w:rsidRPr="008C477D" w:rsidRDefault="00D11A1C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Inngjalding</w:t>
            </w:r>
            <w:r w:rsidR="00751A41" w:rsidRPr="008C477D">
              <w:rPr>
                <w:sz w:val="20"/>
                <w:szCs w:val="20"/>
              </w:rPr>
              <w:t>:</w:t>
            </w:r>
          </w:p>
        </w:tc>
        <w:tc>
          <w:tcPr>
            <w:tcW w:w="354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A78A0E1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0C09F85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B48B9C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</w:tcPr>
          <w:p w14:paraId="115C8E6E" w14:textId="77777777" w:rsidR="00D11A1C" w:rsidRPr="008C477D" w:rsidRDefault="00D11A1C" w:rsidP="00CF2B8E">
            <w:pPr>
              <w:rPr>
                <w:sz w:val="20"/>
                <w:szCs w:val="20"/>
              </w:rPr>
            </w:pPr>
          </w:p>
        </w:tc>
      </w:tr>
      <w:tr w:rsidR="00751A41" w:rsidRPr="008C477D" w14:paraId="44C9A014" w14:textId="77777777" w:rsidTr="00751A41">
        <w:tc>
          <w:tcPr>
            <w:tcW w:w="294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2D1499" w14:textId="77777777" w:rsidR="00751A41" w:rsidRPr="008C477D" w:rsidRDefault="00751A41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Konto nr í peningastovni</w:t>
            </w:r>
          </w:p>
        </w:tc>
        <w:tc>
          <w:tcPr>
            <w:tcW w:w="3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C0E91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47BA79" w14:textId="77777777" w:rsidR="00751A41" w:rsidRPr="008C477D" w:rsidRDefault="00751A41" w:rsidP="00CF2B8E">
            <w:pPr>
              <w:rPr>
                <w:sz w:val="20"/>
                <w:szCs w:val="20"/>
              </w:rPr>
            </w:pPr>
          </w:p>
        </w:tc>
      </w:tr>
    </w:tbl>
    <w:p w14:paraId="060EFD4E" w14:textId="77777777" w:rsidR="00CF2B8E" w:rsidRPr="008C477D" w:rsidRDefault="00CF2B8E" w:rsidP="00CF2B8E">
      <w:pPr>
        <w:rPr>
          <w:sz w:val="20"/>
          <w:szCs w:val="20"/>
        </w:rPr>
      </w:pPr>
    </w:p>
    <w:p w14:paraId="15251ED8" w14:textId="77777777" w:rsidR="009D299A" w:rsidRDefault="009D299A" w:rsidP="00CF2B8E">
      <w:pPr>
        <w:rPr>
          <w:sz w:val="20"/>
          <w:szCs w:val="20"/>
        </w:rPr>
      </w:pPr>
    </w:p>
    <w:p w14:paraId="08184B3E" w14:textId="77777777" w:rsidR="002376D5" w:rsidRPr="008C477D" w:rsidRDefault="002376D5" w:rsidP="00CF2B8E">
      <w:pPr>
        <w:rPr>
          <w:sz w:val="20"/>
          <w:szCs w:val="20"/>
        </w:rPr>
      </w:pPr>
      <w:r w:rsidRPr="008C477D">
        <w:rPr>
          <w:sz w:val="20"/>
          <w:szCs w:val="20"/>
        </w:rPr>
        <w:t xml:space="preserve">Upptøkublaðið skal av teimum upptiknu søkjast strikað </w:t>
      </w:r>
      <w:proofErr w:type="gramStart"/>
      <w:r w:rsidRPr="008C477D">
        <w:rPr>
          <w:sz w:val="20"/>
          <w:szCs w:val="20"/>
        </w:rPr>
        <w:t>ella</w:t>
      </w:r>
      <w:proofErr w:type="gramEnd"/>
      <w:r w:rsidRPr="008C477D">
        <w:rPr>
          <w:sz w:val="20"/>
          <w:szCs w:val="20"/>
        </w:rPr>
        <w:t xml:space="preserve"> endurnýggja av Fysioterapeutfelag Føroya í sambandið við hvørja einastu broyting í omanfyri upplýsta. Fysioterapeutfelag Føroya kann av sínum eintingum strika upptøkuna tá íð starvsætlanarnevndin hjá privatstarvandi fysioterapeutum </w:t>
      </w:r>
      <w:proofErr w:type="gramStart"/>
      <w:r w:rsidRPr="008C477D">
        <w:rPr>
          <w:sz w:val="20"/>
          <w:szCs w:val="20"/>
        </w:rPr>
        <w:t>og</w:t>
      </w:r>
      <w:proofErr w:type="gramEnd"/>
      <w:r w:rsidRPr="008C477D">
        <w:rPr>
          <w:sz w:val="20"/>
          <w:szCs w:val="20"/>
        </w:rPr>
        <w:t xml:space="preserve"> formaðurin finna tað væl grundað. Felagsins mannagongd í samband við upptøkur er lýst í sáttmálanum </w:t>
      </w:r>
      <w:proofErr w:type="gramStart"/>
      <w:r w:rsidRPr="008C477D">
        <w:rPr>
          <w:sz w:val="20"/>
          <w:szCs w:val="20"/>
        </w:rPr>
        <w:t>og</w:t>
      </w:r>
      <w:proofErr w:type="gramEnd"/>
      <w:r w:rsidRPr="008C477D">
        <w:rPr>
          <w:sz w:val="20"/>
          <w:szCs w:val="20"/>
        </w:rPr>
        <w:t xml:space="preserve"> útgreinað starvsætlanini</w:t>
      </w:r>
    </w:p>
    <w:p w14:paraId="270B3BF4" w14:textId="77777777" w:rsidR="002376D5" w:rsidRPr="008C477D" w:rsidRDefault="002376D5" w:rsidP="00CF2B8E">
      <w:pPr>
        <w:rPr>
          <w:sz w:val="20"/>
          <w:szCs w:val="20"/>
        </w:rPr>
      </w:pPr>
    </w:p>
    <w:p w14:paraId="7507BC7B" w14:textId="77777777" w:rsidR="002376D5" w:rsidRPr="008C477D" w:rsidRDefault="002376D5">
      <w:pPr>
        <w:rPr>
          <w:sz w:val="20"/>
          <w:szCs w:val="20"/>
        </w:rPr>
      </w:pPr>
    </w:p>
    <w:tbl>
      <w:tblPr>
        <w:tblStyle w:val="Tabel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926"/>
        <w:gridCol w:w="3960"/>
        <w:gridCol w:w="236"/>
        <w:gridCol w:w="2207"/>
      </w:tblGrid>
      <w:tr w:rsidR="002376D5" w:rsidRPr="008C477D" w14:paraId="4E0164A2" w14:textId="77777777" w:rsidTr="002376D5">
        <w:tc>
          <w:tcPr>
            <w:tcW w:w="2443" w:type="dxa"/>
            <w:tcBorders>
              <w:bottom w:val="single" w:sz="4" w:space="0" w:color="auto"/>
            </w:tcBorders>
          </w:tcPr>
          <w:p w14:paraId="44D6A768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926" w:type="dxa"/>
            <w:tcBorders>
              <w:left w:val="nil"/>
            </w:tcBorders>
          </w:tcPr>
          <w:p w14:paraId="79E109D5" w14:textId="77777777" w:rsidR="002376D5" w:rsidRPr="008C477D" w:rsidRDefault="002376D5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Tann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49433467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23E2F5B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tcBorders>
              <w:bottom w:val="single" w:sz="4" w:space="0" w:color="auto"/>
            </w:tcBorders>
          </w:tcPr>
          <w:p w14:paraId="16AB8B08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</w:tr>
      <w:tr w:rsidR="002376D5" w:rsidRPr="008C477D" w14:paraId="6172ED24" w14:textId="77777777" w:rsidTr="00A52B7D">
        <w:tc>
          <w:tcPr>
            <w:tcW w:w="2443" w:type="dxa"/>
            <w:tcBorders>
              <w:top w:val="single" w:sz="4" w:space="0" w:color="auto"/>
            </w:tcBorders>
          </w:tcPr>
          <w:p w14:paraId="267E7392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926" w:type="dxa"/>
          </w:tcPr>
          <w:p w14:paraId="5C245DE9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7A33A47C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14:paraId="2A3A1804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tcBorders>
              <w:top w:val="single" w:sz="4" w:space="0" w:color="auto"/>
            </w:tcBorders>
          </w:tcPr>
          <w:p w14:paraId="11B82BBF" w14:textId="77777777" w:rsidR="002376D5" w:rsidRPr="008C477D" w:rsidRDefault="00A52B7D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Bindandi</w:t>
            </w:r>
            <w:r w:rsidR="002376D5" w:rsidRPr="008C477D">
              <w:rPr>
                <w:sz w:val="20"/>
                <w:szCs w:val="20"/>
              </w:rPr>
              <w:t xml:space="preserve"> undirskrift</w:t>
            </w:r>
          </w:p>
        </w:tc>
      </w:tr>
      <w:tr w:rsidR="002376D5" w:rsidRPr="008C477D" w14:paraId="0E45ED1A" w14:textId="77777777" w:rsidTr="00A52B7D">
        <w:tc>
          <w:tcPr>
            <w:tcW w:w="2443" w:type="dxa"/>
            <w:tcBorders>
              <w:bottom w:val="single" w:sz="4" w:space="0" w:color="auto"/>
            </w:tcBorders>
          </w:tcPr>
          <w:p w14:paraId="1100651C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926" w:type="dxa"/>
          </w:tcPr>
          <w:p w14:paraId="57338D48" w14:textId="77777777" w:rsidR="002376D5" w:rsidRPr="008C477D" w:rsidRDefault="002376D5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 xml:space="preserve">Tann 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FBFE024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14:paraId="2F06AEE1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tcBorders>
              <w:bottom w:val="single" w:sz="4" w:space="0" w:color="auto"/>
            </w:tcBorders>
          </w:tcPr>
          <w:p w14:paraId="2E6FB37F" w14:textId="77777777" w:rsidR="002376D5" w:rsidRPr="008C477D" w:rsidRDefault="002376D5" w:rsidP="00CF2B8E">
            <w:pPr>
              <w:rPr>
                <w:sz w:val="20"/>
                <w:szCs w:val="20"/>
              </w:rPr>
            </w:pPr>
          </w:p>
        </w:tc>
      </w:tr>
      <w:tr w:rsidR="00A52B7D" w:rsidRPr="008C477D" w14:paraId="11493128" w14:textId="77777777" w:rsidTr="00A52B7D">
        <w:tc>
          <w:tcPr>
            <w:tcW w:w="2443" w:type="dxa"/>
            <w:tcBorders>
              <w:top w:val="single" w:sz="4" w:space="0" w:color="auto"/>
            </w:tcBorders>
          </w:tcPr>
          <w:p w14:paraId="2BA5A961" w14:textId="77777777" w:rsidR="00A52B7D" w:rsidRPr="008C477D" w:rsidRDefault="00A52B7D" w:rsidP="00CF2B8E">
            <w:pPr>
              <w:rPr>
                <w:sz w:val="20"/>
                <w:szCs w:val="20"/>
              </w:rPr>
            </w:pPr>
          </w:p>
        </w:tc>
        <w:tc>
          <w:tcPr>
            <w:tcW w:w="926" w:type="dxa"/>
          </w:tcPr>
          <w:p w14:paraId="0D5FCB27" w14:textId="77777777" w:rsidR="00A52B7D" w:rsidRPr="008C477D" w:rsidRDefault="00A52B7D" w:rsidP="00CF2B8E">
            <w:pPr>
              <w:rPr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2F0153A3" w14:textId="77777777" w:rsidR="00A52B7D" w:rsidRPr="008C477D" w:rsidRDefault="00A52B7D" w:rsidP="00CF2B8E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</w:tcPr>
          <w:p w14:paraId="60F25E18" w14:textId="77777777" w:rsidR="00A52B7D" w:rsidRPr="008C477D" w:rsidRDefault="00A52B7D" w:rsidP="00CF2B8E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tcBorders>
              <w:top w:val="single" w:sz="4" w:space="0" w:color="auto"/>
            </w:tcBorders>
          </w:tcPr>
          <w:p w14:paraId="4D109C4E" w14:textId="77777777" w:rsidR="00A52B7D" w:rsidRPr="008C477D" w:rsidRDefault="00A52B7D" w:rsidP="00CF2B8E">
            <w:pPr>
              <w:rPr>
                <w:sz w:val="20"/>
                <w:szCs w:val="20"/>
              </w:rPr>
            </w:pPr>
            <w:r w:rsidRPr="008C477D">
              <w:rPr>
                <w:sz w:val="20"/>
                <w:szCs w:val="20"/>
              </w:rPr>
              <w:t>Formaður FF</w:t>
            </w:r>
          </w:p>
        </w:tc>
      </w:tr>
    </w:tbl>
    <w:p w14:paraId="3FEF96AF" w14:textId="77777777" w:rsidR="002376D5" w:rsidRPr="008C477D" w:rsidRDefault="002376D5" w:rsidP="00CF2B8E">
      <w:pPr>
        <w:rPr>
          <w:sz w:val="20"/>
          <w:szCs w:val="20"/>
        </w:rPr>
      </w:pPr>
    </w:p>
    <w:p w14:paraId="24EE7FFA" w14:textId="77777777" w:rsidR="009D299A" w:rsidRDefault="009D299A" w:rsidP="009D299A">
      <w:pPr>
        <w:rPr>
          <w:sz w:val="20"/>
          <w:szCs w:val="20"/>
        </w:rPr>
      </w:pPr>
    </w:p>
    <w:p w14:paraId="09ED46B8" w14:textId="12E224E7" w:rsidR="00A52B7D" w:rsidRPr="009D299A" w:rsidRDefault="00A52B7D" w:rsidP="009D299A">
      <w:pPr>
        <w:rPr>
          <w:sz w:val="20"/>
          <w:szCs w:val="20"/>
        </w:rPr>
      </w:pPr>
      <w:r w:rsidRPr="009D299A">
        <w:rPr>
          <w:sz w:val="20"/>
          <w:szCs w:val="20"/>
        </w:rPr>
        <w:t>Tey fakligu krøvini</w:t>
      </w:r>
      <w:r w:rsidR="008C477D" w:rsidRPr="009D299A">
        <w:rPr>
          <w:sz w:val="20"/>
          <w:szCs w:val="20"/>
        </w:rPr>
        <w:t>,</w:t>
      </w:r>
      <w:r w:rsidRPr="009D299A">
        <w:rPr>
          <w:sz w:val="20"/>
          <w:szCs w:val="20"/>
        </w:rPr>
        <w:t xml:space="preserve"> sum skulu lúkast </w:t>
      </w:r>
      <w:r w:rsidR="008C477D" w:rsidRPr="009D299A">
        <w:rPr>
          <w:sz w:val="20"/>
          <w:szCs w:val="20"/>
        </w:rPr>
        <w:t>til viðgerðarstovueigarar</w:t>
      </w:r>
      <w:r w:rsidR="009D299A" w:rsidRPr="009D299A">
        <w:rPr>
          <w:sz w:val="20"/>
          <w:szCs w:val="20"/>
        </w:rPr>
        <w:t xml:space="preserve"> </w:t>
      </w:r>
      <w:proofErr w:type="gramStart"/>
      <w:r w:rsidR="009D299A" w:rsidRPr="009D299A">
        <w:rPr>
          <w:sz w:val="20"/>
          <w:szCs w:val="20"/>
        </w:rPr>
        <w:t>og</w:t>
      </w:r>
      <w:proofErr w:type="gramEnd"/>
      <w:r w:rsidR="009D299A" w:rsidRPr="009D299A">
        <w:rPr>
          <w:sz w:val="20"/>
          <w:szCs w:val="20"/>
        </w:rPr>
        <w:t xml:space="preserve"> ferðandi fysioterapeutur</w:t>
      </w:r>
      <w:r w:rsidR="008C477D" w:rsidRPr="009D299A">
        <w:rPr>
          <w:sz w:val="20"/>
          <w:szCs w:val="20"/>
        </w:rPr>
        <w:t xml:space="preserve"> </w:t>
      </w:r>
      <w:r w:rsidRPr="009D299A">
        <w:rPr>
          <w:sz w:val="20"/>
          <w:szCs w:val="20"/>
        </w:rPr>
        <w:t>eru:</w:t>
      </w:r>
    </w:p>
    <w:p w14:paraId="6EBEA5EE" w14:textId="77777777" w:rsidR="00A52B7D" w:rsidRPr="008C477D" w:rsidRDefault="00A52B7D" w:rsidP="00A52B7D">
      <w:pPr>
        <w:pStyle w:val="Listeafsnit"/>
        <w:numPr>
          <w:ilvl w:val="1"/>
          <w:numId w:val="1"/>
        </w:numPr>
        <w:rPr>
          <w:sz w:val="20"/>
          <w:szCs w:val="20"/>
        </w:rPr>
      </w:pPr>
      <w:r w:rsidRPr="008C477D">
        <w:rPr>
          <w:sz w:val="20"/>
          <w:szCs w:val="20"/>
        </w:rPr>
        <w:t>Góðkenda danska autorisatión sum fysioterapeutur</w:t>
      </w:r>
    </w:p>
    <w:p w14:paraId="22F0984B" w14:textId="088F9FC6" w:rsidR="00A52B7D" w:rsidRPr="008C477D" w:rsidRDefault="00A52B7D" w:rsidP="00A52B7D">
      <w:pPr>
        <w:pStyle w:val="Listeafsnit"/>
        <w:numPr>
          <w:ilvl w:val="1"/>
          <w:numId w:val="1"/>
        </w:numPr>
        <w:rPr>
          <w:sz w:val="20"/>
          <w:szCs w:val="20"/>
        </w:rPr>
      </w:pPr>
      <w:r w:rsidRPr="008C477D">
        <w:rPr>
          <w:sz w:val="20"/>
          <w:szCs w:val="20"/>
        </w:rPr>
        <w:t>Í minsta lagi 2 ára starvstíð sum fysioterapeutur</w:t>
      </w:r>
      <w:r w:rsidR="00AA1D7B">
        <w:rPr>
          <w:sz w:val="20"/>
          <w:szCs w:val="20"/>
        </w:rPr>
        <w:t>.</w:t>
      </w:r>
    </w:p>
    <w:p w14:paraId="030F4067" w14:textId="77777777" w:rsidR="00A52B7D" w:rsidRDefault="00A52B7D" w:rsidP="00A52B7D">
      <w:pPr>
        <w:pStyle w:val="Listeafsnit"/>
        <w:numPr>
          <w:ilvl w:val="1"/>
          <w:numId w:val="1"/>
        </w:numPr>
        <w:rPr>
          <w:sz w:val="20"/>
          <w:szCs w:val="20"/>
        </w:rPr>
      </w:pPr>
      <w:r w:rsidRPr="008C477D">
        <w:rPr>
          <w:sz w:val="20"/>
          <w:szCs w:val="20"/>
        </w:rPr>
        <w:t>Í minsta lagi 80 tíma fysioterapi við</w:t>
      </w:r>
      <w:r w:rsidR="008C477D" w:rsidRPr="008C477D">
        <w:rPr>
          <w:sz w:val="20"/>
          <w:szCs w:val="20"/>
        </w:rPr>
        <w:t>komandi eftirútbúgving</w:t>
      </w:r>
    </w:p>
    <w:p w14:paraId="27D385BD" w14:textId="77777777" w:rsidR="009D299A" w:rsidRPr="008C477D" w:rsidRDefault="009D299A" w:rsidP="009D299A">
      <w:pPr>
        <w:pStyle w:val="Listeafsnit"/>
        <w:ind w:left="1440"/>
        <w:rPr>
          <w:sz w:val="20"/>
          <w:szCs w:val="20"/>
        </w:rPr>
      </w:pPr>
    </w:p>
    <w:p w14:paraId="186695FD" w14:textId="2A720A20" w:rsidR="009D299A" w:rsidRPr="009D299A" w:rsidRDefault="008C477D" w:rsidP="009D299A">
      <w:pPr>
        <w:rPr>
          <w:sz w:val="20"/>
          <w:szCs w:val="20"/>
        </w:rPr>
      </w:pPr>
      <w:r w:rsidRPr="009D299A">
        <w:rPr>
          <w:sz w:val="20"/>
          <w:szCs w:val="20"/>
        </w:rPr>
        <w:t xml:space="preserve">Er umsøkjari settur </w:t>
      </w:r>
      <w:proofErr w:type="gramStart"/>
      <w:r w:rsidRPr="009D299A">
        <w:rPr>
          <w:sz w:val="20"/>
          <w:szCs w:val="20"/>
        </w:rPr>
        <w:t>ella</w:t>
      </w:r>
      <w:proofErr w:type="gramEnd"/>
      <w:r w:rsidRPr="009D299A">
        <w:rPr>
          <w:sz w:val="20"/>
          <w:szCs w:val="20"/>
        </w:rPr>
        <w:t xml:space="preserve"> leigari er kravi at umsøkjari hevur góðkenda danska autorisatión sum fysioterapeutur</w:t>
      </w:r>
      <w:r w:rsidR="001261C6">
        <w:rPr>
          <w:sz w:val="20"/>
          <w:szCs w:val="20"/>
        </w:rPr>
        <w:t xml:space="preserve">. </w:t>
      </w:r>
      <w:r w:rsidR="009D299A" w:rsidRPr="009D299A">
        <w:rPr>
          <w:sz w:val="20"/>
          <w:szCs w:val="20"/>
        </w:rPr>
        <w:t xml:space="preserve">Viðvíkjandi </w:t>
      </w:r>
      <w:proofErr w:type="gramStart"/>
      <w:r w:rsidR="009D299A" w:rsidRPr="009D299A">
        <w:rPr>
          <w:sz w:val="20"/>
          <w:szCs w:val="20"/>
        </w:rPr>
        <w:t xml:space="preserve">hølisviðurskiftunum </w:t>
      </w:r>
      <w:r w:rsidR="009D299A">
        <w:rPr>
          <w:sz w:val="20"/>
          <w:szCs w:val="20"/>
        </w:rPr>
        <w:t xml:space="preserve"> er</w:t>
      </w:r>
      <w:proofErr w:type="gramEnd"/>
      <w:r w:rsidR="009D299A">
        <w:rPr>
          <w:sz w:val="20"/>
          <w:szCs w:val="20"/>
        </w:rPr>
        <w:t xml:space="preserve"> eingin reglugerð, mælt verður til at fylgja vegleiðing um arbeiðsumhvørvi .</w:t>
      </w:r>
    </w:p>
    <w:p w14:paraId="07490C39" w14:textId="77777777" w:rsidR="009D299A" w:rsidRPr="009D299A" w:rsidRDefault="009D299A" w:rsidP="009D299A">
      <w:pPr>
        <w:rPr>
          <w:sz w:val="20"/>
          <w:szCs w:val="20"/>
        </w:rPr>
      </w:pPr>
    </w:p>
    <w:p w14:paraId="0F1FB16A" w14:textId="4542F69F" w:rsidR="009D299A" w:rsidRDefault="009D299A" w:rsidP="009D299A">
      <w:pPr>
        <w:rPr>
          <w:sz w:val="20"/>
          <w:szCs w:val="20"/>
        </w:rPr>
      </w:pPr>
      <w:r>
        <w:rPr>
          <w:sz w:val="20"/>
          <w:szCs w:val="20"/>
        </w:rPr>
        <w:t>Umsøkjari sendir</w:t>
      </w:r>
      <w:r w:rsidRPr="009D299A">
        <w:rPr>
          <w:sz w:val="20"/>
          <w:szCs w:val="20"/>
        </w:rPr>
        <w:t xml:space="preserve"> </w:t>
      </w:r>
      <w:r w:rsidR="00D7508A">
        <w:rPr>
          <w:sz w:val="20"/>
          <w:szCs w:val="20"/>
        </w:rPr>
        <w:t>undirskrivað eintak</w:t>
      </w:r>
      <w:bookmarkStart w:id="0" w:name="_GoBack"/>
      <w:bookmarkEnd w:id="0"/>
      <w:r w:rsidRPr="009D299A">
        <w:rPr>
          <w:sz w:val="20"/>
          <w:szCs w:val="20"/>
        </w:rPr>
        <w:t xml:space="preserve"> til Fysioterapeutfelag Føroya, </w:t>
      </w:r>
      <w:r>
        <w:rPr>
          <w:sz w:val="20"/>
          <w:szCs w:val="20"/>
        </w:rPr>
        <w:t>við avriti av</w:t>
      </w:r>
      <w:r w:rsidR="00155B3B">
        <w:rPr>
          <w:sz w:val="20"/>
          <w:szCs w:val="20"/>
        </w:rPr>
        <w:t xml:space="preserve"> a</w:t>
      </w:r>
      <w:r>
        <w:rPr>
          <w:sz w:val="20"/>
          <w:szCs w:val="20"/>
        </w:rPr>
        <w:t xml:space="preserve">utorisatión, arbeiðsváttan </w:t>
      </w:r>
      <w:proofErr w:type="gramStart"/>
      <w:r>
        <w:rPr>
          <w:sz w:val="20"/>
          <w:szCs w:val="20"/>
        </w:rPr>
        <w:t>og</w:t>
      </w:r>
      <w:proofErr w:type="gramEnd"/>
      <w:r>
        <w:rPr>
          <w:sz w:val="20"/>
          <w:szCs w:val="20"/>
        </w:rPr>
        <w:t xml:space="preserve"> fysioterapeutiska eftirútbúgving</w:t>
      </w:r>
      <w:r w:rsidRPr="009D299A">
        <w:rPr>
          <w:sz w:val="20"/>
          <w:szCs w:val="20"/>
        </w:rPr>
        <w:t xml:space="preserve">. </w:t>
      </w:r>
    </w:p>
    <w:p w14:paraId="7DDF7157" w14:textId="77777777" w:rsidR="001C26AE" w:rsidRPr="009D299A" w:rsidRDefault="001C26AE" w:rsidP="009D299A">
      <w:pPr>
        <w:rPr>
          <w:sz w:val="20"/>
          <w:szCs w:val="20"/>
        </w:rPr>
      </w:pPr>
    </w:p>
    <w:sectPr w:rsidR="001C26AE" w:rsidRPr="009D299A" w:rsidSect="009D299A">
      <w:headerReference w:type="even" r:id="rId9"/>
      <w:headerReference w:type="default" r:id="rId10"/>
      <w:footerReference w:type="default" r:id="rId11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98E4A9" w14:textId="77777777" w:rsidR="009D299A" w:rsidRDefault="009D299A" w:rsidP="00A94026">
      <w:r>
        <w:separator/>
      </w:r>
    </w:p>
  </w:endnote>
  <w:endnote w:type="continuationSeparator" w:id="0">
    <w:p w14:paraId="7DAED547" w14:textId="77777777" w:rsidR="009D299A" w:rsidRDefault="009D299A" w:rsidP="00A94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41" w:rightFromText="141" w:vertAnchor="page" w:horzAnchor="page" w:tblpX="829" w:tblpY="15301"/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1E0" w:firstRow="1" w:lastRow="1" w:firstColumn="1" w:lastColumn="1" w:noHBand="0" w:noVBand="0"/>
    </w:tblPr>
    <w:tblGrid>
      <w:gridCol w:w="4889"/>
      <w:gridCol w:w="4889"/>
    </w:tblGrid>
    <w:tr w:rsidR="009D299A" w:rsidRPr="00047D2C" w14:paraId="74E574A4" w14:textId="77777777" w:rsidTr="009D299A">
      <w:trPr>
        <w:trHeight w:val="1402"/>
      </w:trPr>
      <w:tc>
        <w:tcPr>
          <w:tcW w:w="4889" w:type="dxa"/>
        </w:tcPr>
        <w:p w14:paraId="13355210" w14:textId="77777777" w:rsidR="009D299A" w:rsidRPr="009D299A" w:rsidRDefault="009D299A" w:rsidP="009D299A">
          <w:pPr>
            <w:pStyle w:val="Sidehoved"/>
            <w:rPr>
              <w:rFonts w:ascii="Arial" w:hAnsi="Arial" w:cs="Arial"/>
              <w:b/>
              <w:bCs/>
              <w:sz w:val="16"/>
              <w:szCs w:val="16"/>
            </w:rPr>
          </w:pPr>
          <w:r w:rsidRPr="009D299A">
            <w:rPr>
              <w:rFonts w:ascii="Arial" w:hAnsi="Arial" w:cs="Arial"/>
              <w:b/>
              <w:bCs/>
              <w:sz w:val="16"/>
              <w:szCs w:val="16"/>
            </w:rPr>
            <w:t>Fysioterapeutfelag Føroya</w:t>
          </w:r>
        </w:p>
        <w:p w14:paraId="07D6DAD2" w14:textId="77777777" w:rsidR="001261C6" w:rsidRDefault="001261C6" w:rsidP="009D299A">
          <w:pPr>
            <w:pStyle w:val="Sidehoved"/>
            <w:rPr>
              <w:rFonts w:ascii="Arial" w:hAnsi="Arial" w:cs="Arial"/>
              <w:sz w:val="16"/>
              <w:szCs w:val="16"/>
            </w:rPr>
          </w:pPr>
          <w:r w:rsidRPr="001261C6">
            <w:rPr>
              <w:rFonts w:ascii="Arial" w:eastAsia="Times New Roman" w:hAnsi="Arial" w:cs="Arial"/>
              <w:sz w:val="16"/>
              <w:szCs w:val="16"/>
            </w:rPr>
            <w:t>J. H. Schrøtersgøta 7</w:t>
          </w:r>
          <w:r w:rsidR="009D299A" w:rsidRPr="009D299A">
            <w:rPr>
              <w:rFonts w:ascii="Arial" w:hAnsi="Arial" w:cs="Arial"/>
              <w:sz w:val="16"/>
              <w:szCs w:val="16"/>
            </w:rPr>
            <w:t>, FO-100 Tór</w:t>
          </w:r>
          <w:r>
            <w:rPr>
              <w:rFonts w:ascii="Arial" w:hAnsi="Arial" w:cs="Arial"/>
              <w:sz w:val="16"/>
              <w:szCs w:val="16"/>
            </w:rPr>
            <w:t xml:space="preserve">shavn, Føroyar. </w:t>
          </w:r>
        </w:p>
        <w:p w14:paraId="7F99F2DF" w14:textId="589555BF" w:rsidR="009D299A" w:rsidRPr="009D299A" w:rsidRDefault="001261C6" w:rsidP="009D299A">
          <w:pPr>
            <w:pStyle w:val="Sidehoved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Telefon 214284</w:t>
          </w:r>
        </w:p>
        <w:p w14:paraId="500744A7" w14:textId="77777777" w:rsidR="009D299A" w:rsidRPr="009D299A" w:rsidRDefault="009D299A" w:rsidP="009D299A">
          <w:pPr>
            <w:pStyle w:val="Sidehoved"/>
            <w:rPr>
              <w:rFonts w:ascii="Arial" w:hAnsi="Arial" w:cs="Arial"/>
              <w:sz w:val="16"/>
              <w:szCs w:val="16"/>
            </w:rPr>
          </w:pPr>
          <w:r w:rsidRPr="009D299A">
            <w:rPr>
              <w:rFonts w:ascii="Arial" w:hAnsi="Arial" w:cs="Arial"/>
              <w:sz w:val="16"/>
              <w:szCs w:val="16"/>
            </w:rPr>
            <w:t xml:space="preserve">Teldupostur:  </w:t>
          </w:r>
          <w:hyperlink r:id="rId1" w:history="1">
            <w:r w:rsidRPr="009D299A">
              <w:rPr>
                <w:rStyle w:val="Llink"/>
                <w:rFonts w:ascii="Arial" w:hAnsi="Arial" w:cs="Arial"/>
                <w:sz w:val="16"/>
                <w:szCs w:val="16"/>
              </w:rPr>
              <w:t>fys@fys.fo</w:t>
            </w:r>
          </w:hyperlink>
          <w:r w:rsidRPr="009D299A">
            <w:rPr>
              <w:rFonts w:ascii="Arial" w:hAnsi="Arial" w:cs="Arial"/>
              <w:sz w:val="16"/>
              <w:szCs w:val="16"/>
            </w:rPr>
            <w:t xml:space="preserve"> </w:t>
          </w:r>
        </w:p>
        <w:p w14:paraId="41E1AD62" w14:textId="77777777" w:rsidR="009D299A" w:rsidRPr="009D299A" w:rsidRDefault="009D299A" w:rsidP="009D299A">
          <w:pPr>
            <w:pStyle w:val="Sidehoved"/>
            <w:rPr>
              <w:rFonts w:ascii="Arial" w:hAnsi="Arial" w:cs="Arial"/>
              <w:sz w:val="16"/>
              <w:szCs w:val="16"/>
            </w:rPr>
          </w:pPr>
          <w:r w:rsidRPr="009D299A">
            <w:rPr>
              <w:rFonts w:ascii="Arial" w:hAnsi="Arial" w:cs="Arial"/>
              <w:sz w:val="16"/>
              <w:szCs w:val="16"/>
            </w:rPr>
            <w:t>Heimasíða: www.fys.fo</w:t>
          </w:r>
        </w:p>
      </w:tc>
      <w:tc>
        <w:tcPr>
          <w:tcW w:w="4889" w:type="dxa"/>
        </w:tcPr>
        <w:p w14:paraId="09C565F7" w14:textId="77777777" w:rsidR="009D299A" w:rsidRPr="00047D2C" w:rsidRDefault="009D299A" w:rsidP="009D299A">
          <w:pPr>
            <w:pStyle w:val="Sidehoved"/>
            <w:jc w:val="right"/>
            <w:rPr>
              <w:rFonts w:ascii="Arial" w:hAnsi="Arial" w:cs="Arial"/>
              <w:sz w:val="20"/>
            </w:rPr>
          </w:pPr>
        </w:p>
      </w:tc>
    </w:tr>
  </w:tbl>
  <w:p w14:paraId="349E79C6" w14:textId="1E979185" w:rsidR="009D299A" w:rsidRDefault="009D299A">
    <w:r>
      <w:tab/>
    </w:r>
    <w:r>
      <w:tab/>
    </w:r>
    <w:r>
      <w:tab/>
    </w:r>
    <w:r>
      <w:tab/>
    </w:r>
  </w:p>
  <w:p w14:paraId="3EC1B86F" w14:textId="77777777" w:rsidR="009D299A" w:rsidRDefault="009D299A" w:rsidP="009D299A">
    <w:pPr>
      <w:pStyle w:val="Sidehoved"/>
    </w:pPr>
  </w:p>
  <w:p w14:paraId="33D4FD18" w14:textId="316240FC" w:rsidR="009D299A" w:rsidRDefault="009D299A">
    <w:pPr>
      <w:pStyle w:val="Sidefod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B61725" w14:textId="77777777" w:rsidR="009D299A" w:rsidRDefault="009D299A" w:rsidP="00A94026">
      <w:r>
        <w:separator/>
      </w:r>
    </w:p>
  </w:footnote>
  <w:footnote w:type="continuationSeparator" w:id="0">
    <w:p w14:paraId="5F7B5590" w14:textId="77777777" w:rsidR="009D299A" w:rsidRDefault="009D299A" w:rsidP="00A9402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-1152" w:type="dxa"/>
      <w:tblBorders>
        <w:insideV w:val="single" w:sz="4" w:space="0" w:color="auto"/>
      </w:tblBorders>
      <w:tblLook w:val="04A0" w:firstRow="1" w:lastRow="0" w:firstColumn="1" w:lastColumn="0" w:noHBand="0" w:noVBand="1"/>
    </w:tblPr>
    <w:tblGrid>
      <w:gridCol w:w="1152"/>
      <w:gridCol w:w="9524"/>
    </w:tblGrid>
    <w:tr w:rsidR="009D299A" w:rsidRPr="0088634D" w14:paraId="6089D901" w14:textId="77777777" w:rsidTr="009D299A">
      <w:tc>
        <w:tcPr>
          <w:tcW w:w="1152" w:type="dxa"/>
        </w:tcPr>
        <w:p w14:paraId="1E70BFC4" w14:textId="77777777" w:rsidR="009D299A" w:rsidRDefault="009D299A">
          <w:pPr>
            <w:pStyle w:val="Sidehoved"/>
            <w:jc w:val="right"/>
            <w:rPr>
              <w:rFonts w:ascii="Cambria" w:hAnsi="Cambria"/>
              <w:b/>
            </w:rPr>
          </w:pPr>
          <w:r>
            <w:rPr>
              <w:rFonts w:ascii="Cambria" w:hAnsi="Cambria"/>
            </w:rPr>
            <w:fldChar w:fldCharType="begin"/>
          </w:r>
          <w:r>
            <w:rPr>
              <w:rFonts w:ascii="Cambria" w:hAnsi="Cambria"/>
            </w:rPr>
            <w:instrText>PAGE   \* MERGEFORMAT</w:instrText>
          </w:r>
          <w:r>
            <w:rPr>
              <w:rFonts w:ascii="Cambria" w:hAnsi="Cambria"/>
            </w:rPr>
            <w:fldChar w:fldCharType="separate"/>
          </w:r>
          <w:r w:rsidRPr="009D299A">
            <w:rPr>
              <w:rFonts w:ascii="Cambria" w:hAnsi="Cambria"/>
              <w:noProof/>
              <w:lang w:val="da-DK"/>
            </w:rPr>
            <w:t>2</w:t>
          </w:r>
          <w:r>
            <w:rPr>
              <w:rFonts w:ascii="Cambria" w:hAnsi="Cambria"/>
            </w:rPr>
            <w:fldChar w:fldCharType="end"/>
          </w:r>
        </w:p>
      </w:tc>
      <w:tc>
        <w:tcPr>
          <w:tcW w:w="0" w:type="auto"/>
          <w:noWrap/>
        </w:tcPr>
        <w:p w14:paraId="66798FAD" w14:textId="77777777" w:rsidR="009D299A" w:rsidRDefault="00D7508A">
          <w:pPr>
            <w:pStyle w:val="Sidehoved"/>
            <w:rPr>
              <w:rFonts w:ascii="Cambria" w:hAnsi="Cambria"/>
            </w:rPr>
          </w:pPr>
          <w:sdt>
            <w:sdtPr>
              <w:rPr>
                <w:rFonts w:ascii="Cambria" w:hAnsi="Cambria"/>
              </w:rPr>
              <w:id w:val="565049494"/>
              <w:placeholder>
                <w:docPart w:val="1CCA0C05E0463D48AC7E21502A6116E2"/>
              </w:placeholder>
              <w:temporary/>
              <w:showingPlcHdr/>
            </w:sdtPr>
            <w:sdtEndPr/>
            <w:sdtContent>
              <w:r w:rsidR="009D299A">
                <w:rPr>
                  <w:rFonts w:ascii="Cambria" w:hAnsi="Cambria"/>
                  <w:lang w:val="da-DK"/>
                </w:rPr>
                <w:t>[Skriv tekst]</w:t>
              </w:r>
            </w:sdtContent>
          </w:sdt>
        </w:p>
      </w:tc>
    </w:tr>
  </w:tbl>
  <w:p w14:paraId="2356F08E" w14:textId="77777777" w:rsidR="009D299A" w:rsidRDefault="009D299A">
    <w:pPr>
      <w:pStyle w:val="Sidehoved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F61F35" w14:textId="79AAB66B" w:rsidR="009D299A" w:rsidRPr="009D299A" w:rsidRDefault="00155B3B" w:rsidP="009D299A">
    <w:pPr>
      <w:pStyle w:val="Sidehoved"/>
    </w:pPr>
    <w:r>
      <w:rPr>
        <w:noProof/>
      </w:rPr>
      <w:drawing>
        <wp:inline distT="0" distB="0" distL="0" distR="0" wp14:anchorId="25251997" wp14:editId="1B536CEE">
          <wp:extent cx="860156" cy="725791"/>
          <wp:effectExtent l="0" t="0" r="3810" b="11430"/>
          <wp:docPr id="1" name="Billede 1" descr="_1_09DAFFC809DAF7F80039C301C12574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_1_09DAFFC809DAF7F80039C301C12574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0156" cy="725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D299A">
      <w:tab/>
    </w:r>
    <w:r w:rsidR="009D299A">
      <w:tab/>
    </w:r>
    <w:r>
      <w:rPr>
        <w:rFonts w:ascii="Calibri" w:hAnsi="Calibri" w:cs="Calibri"/>
        <w:noProof/>
        <w:color w:val="0000E9"/>
      </w:rPr>
      <w:drawing>
        <wp:inline distT="0" distB="0" distL="0" distR="0" wp14:anchorId="2D19E2F7" wp14:editId="5524D6E7">
          <wp:extent cx="2857403" cy="394958"/>
          <wp:effectExtent l="0" t="0" r="0" b="12065"/>
          <wp:docPr id="2" name="Billed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486" cy="394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16346"/>
    <w:multiLevelType w:val="hybridMultilevel"/>
    <w:tmpl w:val="702A5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grammar="clean"/>
  <w:defaultTabStop w:val="1304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B8E"/>
    <w:rsid w:val="000D4516"/>
    <w:rsid w:val="001261C6"/>
    <w:rsid w:val="00155B3B"/>
    <w:rsid w:val="00187AD9"/>
    <w:rsid w:val="001C26AE"/>
    <w:rsid w:val="001E0468"/>
    <w:rsid w:val="001E52F6"/>
    <w:rsid w:val="002376D5"/>
    <w:rsid w:val="003D186F"/>
    <w:rsid w:val="006F3590"/>
    <w:rsid w:val="00751A41"/>
    <w:rsid w:val="008C477D"/>
    <w:rsid w:val="009D299A"/>
    <w:rsid w:val="00A025F5"/>
    <w:rsid w:val="00A52B7D"/>
    <w:rsid w:val="00A94026"/>
    <w:rsid w:val="00AA1D7B"/>
    <w:rsid w:val="00AB725B"/>
    <w:rsid w:val="00CF2B8E"/>
    <w:rsid w:val="00D11A1C"/>
    <w:rsid w:val="00D7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B9C91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gitter">
    <w:name w:val="Table Grid"/>
    <w:basedOn w:val="Tabel-Normal"/>
    <w:uiPriority w:val="59"/>
    <w:rsid w:val="001E04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fsnit">
    <w:name w:val="List Paragraph"/>
    <w:basedOn w:val="Normal"/>
    <w:uiPriority w:val="34"/>
    <w:qFormat/>
    <w:rsid w:val="00A52B7D"/>
    <w:pPr>
      <w:ind w:left="720"/>
      <w:contextualSpacing/>
    </w:pPr>
  </w:style>
  <w:style w:type="paragraph" w:styleId="Sidehoved">
    <w:name w:val="header"/>
    <w:basedOn w:val="Normal"/>
    <w:link w:val="SidehovedTegn"/>
    <w:unhideWhenUsed/>
    <w:rsid w:val="00A94026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A94026"/>
  </w:style>
  <w:style w:type="paragraph" w:styleId="Sidefod">
    <w:name w:val="footer"/>
    <w:basedOn w:val="Normal"/>
    <w:link w:val="SidefodTegn"/>
    <w:uiPriority w:val="99"/>
    <w:unhideWhenUsed/>
    <w:rsid w:val="00A94026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A94026"/>
  </w:style>
  <w:style w:type="character" w:styleId="Llink">
    <w:name w:val="Hyperlink"/>
    <w:basedOn w:val="Standardskrifttypeiafsnit"/>
    <w:rsid w:val="00A94026"/>
    <w:rPr>
      <w:color w:val="0000FF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94026"/>
    <w:rPr>
      <w:rFonts w:ascii="Lucida Grande" w:hAnsi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9402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gitter">
    <w:name w:val="Table Grid"/>
    <w:basedOn w:val="Tabel-Normal"/>
    <w:uiPriority w:val="59"/>
    <w:rsid w:val="001E04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fsnit">
    <w:name w:val="List Paragraph"/>
    <w:basedOn w:val="Normal"/>
    <w:uiPriority w:val="34"/>
    <w:qFormat/>
    <w:rsid w:val="00A52B7D"/>
    <w:pPr>
      <w:ind w:left="720"/>
      <w:contextualSpacing/>
    </w:pPr>
  </w:style>
  <w:style w:type="paragraph" w:styleId="Sidehoved">
    <w:name w:val="header"/>
    <w:basedOn w:val="Normal"/>
    <w:link w:val="SidehovedTegn"/>
    <w:unhideWhenUsed/>
    <w:rsid w:val="00A94026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A94026"/>
  </w:style>
  <w:style w:type="paragraph" w:styleId="Sidefod">
    <w:name w:val="footer"/>
    <w:basedOn w:val="Normal"/>
    <w:link w:val="SidefodTegn"/>
    <w:uiPriority w:val="99"/>
    <w:unhideWhenUsed/>
    <w:rsid w:val="00A94026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A94026"/>
  </w:style>
  <w:style w:type="character" w:styleId="Llink">
    <w:name w:val="Hyperlink"/>
    <w:basedOn w:val="Standardskrifttypeiafsnit"/>
    <w:rsid w:val="00A94026"/>
    <w:rPr>
      <w:color w:val="0000FF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94026"/>
    <w:rPr>
      <w:rFonts w:ascii="Lucida Grande" w:hAnsi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9402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ys@fys.fo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heilsutrygd.fo/Default.aspx" TargetMode="External"/><Relationship Id="rId3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CCA0C05E0463D48AC7E21502A6116E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14757DA-1128-A645-BC17-BA9D975CC01D}"/>
      </w:docPartPr>
      <w:docPartBody>
        <w:p w:rsidR="007B1BA2" w:rsidRDefault="0064485A" w:rsidP="0064485A">
          <w:pPr>
            <w:pStyle w:val="1CCA0C05E0463D48AC7E21502A6116E2"/>
          </w:pPr>
          <w:r>
            <w:t>[Skriv tekst]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85A"/>
    <w:rsid w:val="0064485A"/>
    <w:rsid w:val="007B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1CCA0C05E0463D48AC7E21502A6116E2">
    <w:name w:val="1CCA0C05E0463D48AC7E21502A6116E2"/>
    <w:rsid w:val="0064485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1CCA0C05E0463D48AC7E21502A6116E2">
    <w:name w:val="1CCA0C05E0463D48AC7E21502A6116E2"/>
    <w:rsid w:val="006448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B44C5F-307C-4641-9BEB-86A62607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248</Words>
  <Characters>1514</Characters>
  <Application>Microsoft Macintosh Word</Application>
  <DocSecurity>0</DocSecurity>
  <Lines>12</Lines>
  <Paragraphs>3</Paragraphs>
  <ScaleCrop>false</ScaleCrop>
  <Company>Fysioterapeutfelag Føroya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Fysioterapeutfelag Føroya</dc:creator>
  <cp:keywords/>
  <dc:description/>
  <cp:lastModifiedBy>Fysioterapeutfelag Føroya</cp:lastModifiedBy>
  <cp:revision>9</cp:revision>
  <dcterms:created xsi:type="dcterms:W3CDTF">2013-01-07T21:17:00Z</dcterms:created>
  <dcterms:modified xsi:type="dcterms:W3CDTF">2019-03-12T20:40:00Z</dcterms:modified>
</cp:coreProperties>
</file>